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078C" w14:textId="77777777" w:rsidR="00754EA5" w:rsidRDefault="00754EA5" w:rsidP="00D42ABE">
      <w:pPr>
        <w:pStyle w:val="Heading1"/>
      </w:pPr>
    </w:p>
    <w:p w14:paraId="6253DB18" w14:textId="52565298" w:rsidR="00440250" w:rsidRDefault="00361FBE" w:rsidP="00D42ABE">
      <w:pPr>
        <w:pStyle w:val="Heading1"/>
      </w:pPr>
      <w:r>
        <w:t>GOVERNANCE, AUDIT, RISK MANAGEMENT AND STANDARDS COMMITTEE - 22 October</w:t>
      </w:r>
      <w:r w:rsidR="003820B7">
        <w:t xml:space="preserve"> 2020</w:t>
      </w:r>
      <w:r w:rsidR="0096648E">
        <w:t xml:space="preserve"> at</w:t>
      </w:r>
      <w:r w:rsidR="004F491E" w:rsidRPr="004F491E">
        <w:t xml:space="preserve"> 6.</w:t>
      </w:r>
      <w:r w:rsidR="00803B43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460924C6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67D49FD6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803B43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D6FE8FE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304C1C3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88A3AB1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9FA84DE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C8406C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0F5C27CF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7C5F1F1A" w14:textId="77777777" w:rsidTr="0066492C">
        <w:tc>
          <w:tcPr>
            <w:tcW w:w="2268" w:type="dxa"/>
          </w:tcPr>
          <w:p w14:paraId="294A4C57" w14:textId="77777777" w:rsidR="004F491E" w:rsidRDefault="004F491E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</w:t>
            </w:r>
            <w:r w:rsidR="00803B43">
              <w:rPr>
                <w:rFonts w:cs="Arial"/>
                <w:szCs w:val="24"/>
              </w:rPr>
              <w:t>Ghazanfar ALI</w:t>
            </w:r>
          </w:p>
          <w:p w14:paraId="225F66F2" w14:textId="77777777"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0FD1460" w14:textId="0B64E29C" w:rsidR="004F491E" w:rsidRPr="0096648E" w:rsidRDefault="000667AB" w:rsidP="00B101F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038522" w14:textId="64ABE143" w:rsidR="004F491E" w:rsidRPr="0096648E" w:rsidRDefault="000667AB" w:rsidP="00B101F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A175686" w14:textId="5FCA5BBB" w:rsidR="00F50F97" w:rsidRPr="0096648E" w:rsidRDefault="000667AB" w:rsidP="00B101F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61FBE" w:rsidRPr="00AD697C" w14:paraId="62DCB66E" w14:textId="77777777" w:rsidTr="0074176E">
        <w:tc>
          <w:tcPr>
            <w:tcW w:w="2268" w:type="dxa"/>
          </w:tcPr>
          <w:p w14:paraId="42320815" w14:textId="77777777" w:rsidR="00361FBE" w:rsidRDefault="00361FBE" w:rsidP="0074176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Peymana ASSAD</w:t>
            </w:r>
          </w:p>
          <w:p w14:paraId="6E8F75FE" w14:textId="157EF2B7" w:rsidR="00361FBE" w:rsidRPr="0096648E" w:rsidRDefault="00361FBE" w:rsidP="0074176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0AE92C1" w14:textId="77777777" w:rsidR="00361FBE" w:rsidRPr="0096648E" w:rsidRDefault="00361FBE" w:rsidP="00B101F1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40A4CC" w14:textId="77777777" w:rsidR="00361FBE" w:rsidRPr="0096648E" w:rsidRDefault="00361FBE" w:rsidP="00B101F1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EFEDFCF" w14:textId="77777777" w:rsidR="00361FBE" w:rsidRPr="0096648E" w:rsidRDefault="00361FBE" w:rsidP="00B101F1">
            <w:pPr>
              <w:rPr>
                <w:rFonts w:cs="Arial"/>
                <w:szCs w:val="24"/>
              </w:rPr>
            </w:pPr>
          </w:p>
        </w:tc>
      </w:tr>
      <w:tr w:rsidR="00C022EB" w:rsidRPr="00AD697C" w14:paraId="160EC0BD" w14:textId="77777777" w:rsidTr="0066492C">
        <w:tc>
          <w:tcPr>
            <w:tcW w:w="2268" w:type="dxa"/>
          </w:tcPr>
          <w:p w14:paraId="68393323" w14:textId="2846B16C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803B43">
              <w:rPr>
                <w:rFonts w:cs="Arial"/>
                <w:szCs w:val="24"/>
              </w:rPr>
              <w:t>Philip BENJAMIN</w:t>
            </w:r>
          </w:p>
          <w:p w14:paraId="756BA7F1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E16CDC6" w14:textId="13A99B34" w:rsidR="00C022EB" w:rsidRPr="0096648E" w:rsidRDefault="00B101F1" w:rsidP="00B101F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E0FD46" w14:textId="370CF051" w:rsidR="008847AF" w:rsidRPr="00F04FBF" w:rsidRDefault="00B101F1" w:rsidP="00B101F1">
            <w:pPr>
              <w:rPr>
                <w:rFonts w:cs="Arial"/>
                <w:color w:val="00B0F0"/>
                <w:szCs w:val="24"/>
              </w:rPr>
            </w:pPr>
            <w:r w:rsidRPr="00B101F1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611FD3" w14:textId="066C27E0" w:rsidR="00C022EB" w:rsidRPr="00B101F1" w:rsidRDefault="00B101F1" w:rsidP="00B101F1">
            <w:pPr>
              <w:ind w:left="720" w:hanging="720"/>
              <w:rPr>
                <w:rFonts w:cs="Arial"/>
              </w:rPr>
            </w:pPr>
            <w:r w:rsidRPr="00B101F1">
              <w:rPr>
                <w:rFonts w:cs="Arial"/>
              </w:rPr>
              <w:t>-</w:t>
            </w:r>
          </w:p>
        </w:tc>
      </w:tr>
      <w:tr w:rsidR="00C022EB" w:rsidRPr="00AD697C" w14:paraId="43BC425D" w14:textId="77777777" w:rsidTr="003820B7">
        <w:tc>
          <w:tcPr>
            <w:tcW w:w="2268" w:type="dxa"/>
          </w:tcPr>
          <w:p w14:paraId="4F04D964" w14:textId="77777777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proofErr w:type="spellStart"/>
            <w:r w:rsidR="00803B43">
              <w:rPr>
                <w:rFonts w:cs="Arial"/>
                <w:szCs w:val="24"/>
              </w:rPr>
              <w:t>Kareema</w:t>
            </w:r>
            <w:proofErr w:type="spellEnd"/>
            <w:r w:rsidR="00803B43">
              <w:rPr>
                <w:rFonts w:cs="Arial"/>
                <w:szCs w:val="24"/>
              </w:rPr>
              <w:t xml:space="preserve"> MARIKAR</w:t>
            </w:r>
          </w:p>
          <w:p w14:paraId="0814BD27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EA94342" w14:textId="77777777" w:rsidR="00C022EB" w:rsidRPr="0096648E" w:rsidRDefault="00C022EB" w:rsidP="00B101F1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E85F665" w14:textId="77777777" w:rsidR="00C022EB" w:rsidRPr="0096648E" w:rsidRDefault="00C022EB" w:rsidP="00B101F1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44A5C1A" w14:textId="77777777" w:rsidR="00C022EB" w:rsidRPr="0096648E" w:rsidRDefault="00C022EB" w:rsidP="00B101F1">
            <w:pPr>
              <w:rPr>
                <w:rFonts w:cs="Arial"/>
                <w:szCs w:val="24"/>
              </w:rPr>
            </w:pPr>
          </w:p>
        </w:tc>
      </w:tr>
      <w:tr w:rsidR="00803B43" w:rsidRPr="00AD697C" w14:paraId="6A42C1F2" w14:textId="77777777" w:rsidTr="0066492C">
        <w:tc>
          <w:tcPr>
            <w:tcW w:w="2268" w:type="dxa"/>
          </w:tcPr>
          <w:p w14:paraId="284AB95C" w14:textId="77777777" w:rsidR="00803B43" w:rsidRDefault="00803B43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  <w:p w14:paraId="55B5D483" w14:textId="77777777" w:rsidR="00803B43" w:rsidRPr="0096648E" w:rsidRDefault="00803B43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BA69A7B" w14:textId="6C2E1E7B" w:rsidR="00803B43" w:rsidRPr="0096648E" w:rsidRDefault="006143F8" w:rsidP="00B101F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18121F3" w14:textId="7D4176D8" w:rsidR="00803B43" w:rsidRPr="0096648E" w:rsidRDefault="006143F8" w:rsidP="00B101F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20022C5" w14:textId="53792751" w:rsidR="00803B43" w:rsidRPr="0096648E" w:rsidRDefault="006143F8" w:rsidP="00B101F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2EB" w:rsidRPr="00AD697C" w14:paraId="0C186DE3" w14:textId="77777777" w:rsidTr="0066492C">
        <w:tc>
          <w:tcPr>
            <w:tcW w:w="2268" w:type="dxa"/>
          </w:tcPr>
          <w:p w14:paraId="1E17592D" w14:textId="77777777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r w:rsidR="00803B43">
              <w:rPr>
                <w:rFonts w:cs="Arial"/>
                <w:szCs w:val="24"/>
              </w:rPr>
              <w:t>David PERRY</w:t>
            </w:r>
          </w:p>
          <w:p w14:paraId="00C4DB48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B1D1B05" w14:textId="2D1A04E5" w:rsidR="00C022EB" w:rsidRPr="0096648E" w:rsidRDefault="009E4DC2" w:rsidP="009E4D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6A25BB2" w14:textId="768DA1FF" w:rsidR="00C022EB" w:rsidRPr="0096648E" w:rsidRDefault="009E4DC2" w:rsidP="009E4D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DA48894" w14:textId="328CB3FD" w:rsidR="00C022EB" w:rsidRPr="0096648E" w:rsidRDefault="009E4DC2" w:rsidP="009E4D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2EB" w:rsidRPr="00AD697C" w14:paraId="258D9AD5" w14:textId="77777777" w:rsidTr="003820B7">
        <w:tc>
          <w:tcPr>
            <w:tcW w:w="2268" w:type="dxa"/>
          </w:tcPr>
          <w:p w14:paraId="203C41F5" w14:textId="77777777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proofErr w:type="spellStart"/>
            <w:r w:rsidR="00803B43">
              <w:rPr>
                <w:rFonts w:cs="Arial"/>
                <w:szCs w:val="24"/>
              </w:rPr>
              <w:t>Kanti</w:t>
            </w:r>
            <w:proofErr w:type="spellEnd"/>
            <w:r w:rsidR="00803B43">
              <w:rPr>
                <w:rFonts w:cs="Arial"/>
                <w:szCs w:val="24"/>
              </w:rPr>
              <w:t xml:space="preserve"> RABADIA</w:t>
            </w:r>
          </w:p>
          <w:p w14:paraId="42BB1917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EBE4CF7" w14:textId="77777777"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59B6FC2" w14:textId="77777777" w:rsidR="00C022EB" w:rsidRPr="0096648E" w:rsidRDefault="00C022EB" w:rsidP="00186F0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71B18A7" w14:textId="77777777" w:rsidR="00C022EB" w:rsidRPr="0096648E" w:rsidRDefault="00C022EB" w:rsidP="007C4BAB">
            <w:pPr>
              <w:rPr>
                <w:rFonts w:cs="Arial"/>
                <w:szCs w:val="24"/>
              </w:rPr>
            </w:pPr>
          </w:p>
        </w:tc>
      </w:tr>
    </w:tbl>
    <w:p w14:paraId="4F82BEE4" w14:textId="77777777" w:rsidR="00E2550D" w:rsidRDefault="00E2550D" w:rsidP="00E2550D"/>
    <w:p w14:paraId="65E20558" w14:textId="77777777" w:rsidR="00E2550D" w:rsidRPr="00E2550D" w:rsidRDefault="00E2550D" w:rsidP="00E2550D"/>
    <w:p w14:paraId="2AF3FCFA" w14:textId="36BF232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361FBE">
        <w:t xml:space="preserve">Other </w:t>
      </w:r>
      <w:r>
        <w:t>M</w:t>
      </w:r>
      <w:r w:rsidRPr="00887B0E">
        <w:t xml:space="preserve">embers </w:t>
      </w:r>
      <w:r w:rsidR="00440250">
        <w:t>expected at</w:t>
      </w:r>
      <w:r w:rsidRPr="00887B0E">
        <w:t xml:space="preserve"> the meeting</w:t>
      </w:r>
      <w:r w:rsidR="004F7EB5">
        <w:t xml:space="preserve"> (if any)</w:t>
      </w:r>
      <w:r w:rsidRPr="00887B0E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61392D18" w14:textId="77777777" w:rsidTr="003820B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D3CCDE5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0B3CA8B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1C6E162F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4655BAD4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1ED21DE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14:paraId="313FB5BF" w14:textId="77777777" w:rsidTr="003820B7">
        <w:tc>
          <w:tcPr>
            <w:tcW w:w="2268" w:type="dxa"/>
          </w:tcPr>
          <w:p w14:paraId="6983DDB0" w14:textId="3F6B5FC7" w:rsidR="00C945C8" w:rsidRPr="0096648E" w:rsidRDefault="00441EFB" w:rsidP="003820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</w:t>
            </w:r>
            <w:r w:rsidR="00D010BA">
              <w:rPr>
                <w:rFonts w:cs="Arial"/>
                <w:szCs w:val="24"/>
              </w:rPr>
              <w:t>y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02DC9F54" w14:textId="28AF0574" w:rsidR="00C945C8" w:rsidRPr="00A67989" w:rsidRDefault="00441EFB" w:rsidP="00A67989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64D90CB1" w14:textId="5465125B" w:rsidR="00C945C8" w:rsidRPr="00F50F97" w:rsidRDefault="00441EFB" w:rsidP="00441E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5C8BE76" w14:textId="447E0F4A" w:rsidR="00C945C8" w:rsidRPr="0096648E" w:rsidRDefault="00441EFB" w:rsidP="00441E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61CCB482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09AD2" w14:textId="77777777" w:rsidR="00A5237D" w:rsidRDefault="00A5237D" w:rsidP="00A5237D">
      <w:r>
        <w:separator/>
      </w:r>
    </w:p>
  </w:endnote>
  <w:endnote w:type="continuationSeparator" w:id="0">
    <w:p w14:paraId="09FF4B40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5C0DD" w14:textId="77777777" w:rsidR="00A5237D" w:rsidRDefault="00A5237D" w:rsidP="00A5237D">
      <w:r>
        <w:separator/>
      </w:r>
    </w:p>
  </w:footnote>
  <w:footnote w:type="continuationSeparator" w:id="0">
    <w:p w14:paraId="4BEE6CDA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0667AB"/>
    <w:rsid w:val="000C798D"/>
    <w:rsid w:val="00123C00"/>
    <w:rsid w:val="001324D3"/>
    <w:rsid w:val="00186F0C"/>
    <w:rsid w:val="00193170"/>
    <w:rsid w:val="001B3CA8"/>
    <w:rsid w:val="002C5B68"/>
    <w:rsid w:val="002F7C2C"/>
    <w:rsid w:val="00361FBE"/>
    <w:rsid w:val="00371170"/>
    <w:rsid w:val="003820B7"/>
    <w:rsid w:val="00395061"/>
    <w:rsid w:val="00440250"/>
    <w:rsid w:val="00441EFB"/>
    <w:rsid w:val="004F491E"/>
    <w:rsid w:val="004F7EB5"/>
    <w:rsid w:val="00552FA4"/>
    <w:rsid w:val="00583865"/>
    <w:rsid w:val="005A2AC1"/>
    <w:rsid w:val="005C7A09"/>
    <w:rsid w:val="005F04EC"/>
    <w:rsid w:val="006143F8"/>
    <w:rsid w:val="006367F3"/>
    <w:rsid w:val="00641144"/>
    <w:rsid w:val="0066492C"/>
    <w:rsid w:val="00702388"/>
    <w:rsid w:val="00754EA5"/>
    <w:rsid w:val="00785C20"/>
    <w:rsid w:val="007B7BAC"/>
    <w:rsid w:val="007C4BAB"/>
    <w:rsid w:val="00803B43"/>
    <w:rsid w:val="008847AF"/>
    <w:rsid w:val="00887B0E"/>
    <w:rsid w:val="00947767"/>
    <w:rsid w:val="0096648E"/>
    <w:rsid w:val="009816B2"/>
    <w:rsid w:val="009A69A8"/>
    <w:rsid w:val="009E00C2"/>
    <w:rsid w:val="009E4DC2"/>
    <w:rsid w:val="009E6497"/>
    <w:rsid w:val="00A5237D"/>
    <w:rsid w:val="00A67989"/>
    <w:rsid w:val="00B101F1"/>
    <w:rsid w:val="00BA616C"/>
    <w:rsid w:val="00BD5133"/>
    <w:rsid w:val="00BE4158"/>
    <w:rsid w:val="00C022EB"/>
    <w:rsid w:val="00C150CA"/>
    <w:rsid w:val="00C243C0"/>
    <w:rsid w:val="00C945C8"/>
    <w:rsid w:val="00CC56DF"/>
    <w:rsid w:val="00CD07F7"/>
    <w:rsid w:val="00D010BA"/>
    <w:rsid w:val="00D42ABE"/>
    <w:rsid w:val="00D86DDA"/>
    <w:rsid w:val="00E2550D"/>
    <w:rsid w:val="00EF6317"/>
    <w:rsid w:val="00F04FBF"/>
    <w:rsid w:val="00F24F00"/>
    <w:rsid w:val="00F31623"/>
    <w:rsid w:val="00F50F97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0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dghelani</cp:lastModifiedBy>
  <cp:revision>13</cp:revision>
  <dcterms:created xsi:type="dcterms:W3CDTF">2020-09-01T12:40:00Z</dcterms:created>
  <dcterms:modified xsi:type="dcterms:W3CDTF">2020-10-22T15:10:00Z</dcterms:modified>
</cp:coreProperties>
</file>